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26" w:rsidRPr="00AA1C7E" w:rsidRDefault="00232726" w:rsidP="00AA1C7E">
      <w:pPr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107950</wp:posOffset>
            </wp:positionV>
            <wp:extent cx="6645910" cy="1593850"/>
            <wp:effectExtent l="19050" t="0" r="2540" b="0"/>
            <wp:wrapSquare wrapText="bothSides"/>
            <wp:docPr id="7" name="圖片 6" descr="20210823-RPG-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23-RPG-pray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726" w:rsidRDefault="0023272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232726">
        <w:rPr>
          <w:rFonts w:ascii="Times New Roman" w:eastAsia="標楷體" w:hAnsi="標楷體" w:cs="Times New Roman" w:hint="eastAsia"/>
          <w:b/>
          <w:sz w:val="72"/>
          <w:szCs w:val="72"/>
        </w:rPr>
        <w:t>6</w:t>
      </w:r>
      <w:r w:rsidR="00036BF6" w:rsidRPr="00AA1C7E">
        <w:rPr>
          <w:rFonts w:ascii="Times New Roman" w:eastAsia="標楷體" w:hAnsi="標楷體" w:cs="Times New Roman"/>
          <w:sz w:val="36"/>
          <w:szCs w:val="36"/>
        </w:rPr>
        <w:t>奉耶穌的名宣告：</w:t>
      </w:r>
    </w:p>
    <w:p w:rsidR="00232726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</w:t>
      </w:r>
      <w:r w:rsidRPr="00232726">
        <w:rPr>
          <w:rFonts w:ascii="新細明體" w:eastAsia="新細明體" w:hAnsi="新細明體" w:cs="Times New Roman"/>
          <w:sz w:val="28"/>
          <w:szCs w:val="28"/>
          <w:u w:val="single"/>
        </w:rPr>
        <w:t>（自己或家人名字）</w:t>
      </w:r>
      <w:r w:rsidRPr="00AA1C7E">
        <w:rPr>
          <w:rFonts w:ascii="Times New Roman" w:eastAsia="標楷體" w:hAnsi="標楷體" w:cs="Times New Roman"/>
          <w:sz w:val="36"/>
          <w:szCs w:val="36"/>
        </w:rPr>
        <w:t>是屬耶穌的人，主耶穌用寶血救贖我</w:t>
      </w:r>
    </w:p>
    <w:p w:rsidR="00232726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出黑暗、入光明，讓我居住在祂的恩惠慈愛之中。</w:t>
      </w:r>
    </w:p>
    <w:p w:rsidR="00232726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在耶穌裡，我有平安如江河，有喜樂常湧流。</w:t>
      </w:r>
    </w:p>
    <w:p w:rsidR="00232726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如今我活著，不是為自己，乃是基督在我裡面活。</w:t>
      </w:r>
    </w:p>
    <w:p w:rsidR="00232726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我要以基督的心為心，常常思想主的美善；</w:t>
      </w:r>
    </w:p>
    <w:p w:rsidR="004F6A40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我要成為耶穌的口，常常說出能夠安慰、造就、鼓勵人的話語。</w:t>
      </w:r>
    </w:p>
    <w:p w:rsidR="004F6A40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我要成為耶穌的手，常常以謙卑溫柔來扶持、照顧軟弱欠缺者。</w:t>
      </w:r>
    </w:p>
    <w:p w:rsidR="004F6A40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求主賜我豐盛的恩典，充足的能力，使我能做成各樣的善工，</w:t>
      </w:r>
    </w:p>
    <w:p w:rsidR="004F6A40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來榮耀見證主的名。</w:t>
      </w:r>
    </w:p>
    <w:p w:rsidR="004F6A40" w:rsidRDefault="00036BF6" w:rsidP="00AA1C7E">
      <w:pPr>
        <w:spacing w:line="600" w:lineRule="exact"/>
        <w:rPr>
          <w:rFonts w:ascii="Times New Roman" w:eastAsia="標楷體" w:hAnsi="標楷體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禱告奉主耶穌基督的聖名，</w:t>
      </w:r>
    </w:p>
    <w:p w:rsidR="00036BF6" w:rsidRPr="00AA1C7E" w:rsidRDefault="00036BF6" w:rsidP="00AA1C7E">
      <w:pPr>
        <w:spacing w:line="600" w:lineRule="exact"/>
        <w:rPr>
          <w:rFonts w:ascii="Times New Roman" w:eastAsia="標楷體" w:hAnsi="Times New Roman" w:cs="Times New Roman"/>
          <w:sz w:val="36"/>
          <w:szCs w:val="36"/>
        </w:rPr>
      </w:pPr>
      <w:r w:rsidRPr="00AA1C7E">
        <w:rPr>
          <w:rFonts w:ascii="Times New Roman" w:eastAsia="標楷體" w:hAnsi="標楷體" w:cs="Times New Roman"/>
          <w:sz w:val="36"/>
          <w:szCs w:val="36"/>
        </w:rPr>
        <w:t>阿們！</w:t>
      </w:r>
    </w:p>
    <w:sectPr w:rsidR="00036BF6" w:rsidRPr="00AA1C7E" w:rsidSect="00036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F2" w:rsidRDefault="008D2BF2" w:rsidP="00CC03CD">
      <w:r>
        <w:separator/>
      </w:r>
    </w:p>
  </w:endnote>
  <w:endnote w:type="continuationSeparator" w:id="1">
    <w:p w:rsidR="008D2BF2" w:rsidRDefault="008D2BF2" w:rsidP="00CC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F2" w:rsidRDefault="008D2BF2" w:rsidP="00CC03CD">
      <w:r>
        <w:separator/>
      </w:r>
    </w:p>
  </w:footnote>
  <w:footnote w:type="continuationSeparator" w:id="1">
    <w:p w:rsidR="008D2BF2" w:rsidRDefault="008D2BF2" w:rsidP="00CC0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BF6"/>
    <w:rsid w:val="00036BF6"/>
    <w:rsid w:val="000A35AE"/>
    <w:rsid w:val="000C43CA"/>
    <w:rsid w:val="000D2E01"/>
    <w:rsid w:val="00122378"/>
    <w:rsid w:val="00127C92"/>
    <w:rsid w:val="00232726"/>
    <w:rsid w:val="00235B6A"/>
    <w:rsid w:val="0043731F"/>
    <w:rsid w:val="004626B6"/>
    <w:rsid w:val="004630FD"/>
    <w:rsid w:val="004C1595"/>
    <w:rsid w:val="004F6A40"/>
    <w:rsid w:val="0052590F"/>
    <w:rsid w:val="00587426"/>
    <w:rsid w:val="00591B2C"/>
    <w:rsid w:val="006055A5"/>
    <w:rsid w:val="006C7E4D"/>
    <w:rsid w:val="00725046"/>
    <w:rsid w:val="00744B74"/>
    <w:rsid w:val="00760F99"/>
    <w:rsid w:val="0077638A"/>
    <w:rsid w:val="007A0234"/>
    <w:rsid w:val="007E5049"/>
    <w:rsid w:val="00891500"/>
    <w:rsid w:val="008D2BF2"/>
    <w:rsid w:val="009079E0"/>
    <w:rsid w:val="00935433"/>
    <w:rsid w:val="00A71D9E"/>
    <w:rsid w:val="00A95A53"/>
    <w:rsid w:val="00AA1C7E"/>
    <w:rsid w:val="00B908C8"/>
    <w:rsid w:val="00CC03CD"/>
    <w:rsid w:val="00CC4767"/>
    <w:rsid w:val="00F0173E"/>
    <w:rsid w:val="00F1291C"/>
    <w:rsid w:val="00F725CB"/>
    <w:rsid w:val="00F8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B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BF6"/>
  </w:style>
  <w:style w:type="character" w:customStyle="1" w:styleId="a5">
    <w:name w:val="註解文字 字元"/>
    <w:basedOn w:val="a0"/>
    <w:link w:val="a4"/>
    <w:uiPriority w:val="99"/>
    <w:semiHidden/>
    <w:rsid w:val="00036B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BF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B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5046"/>
    <w:pPr>
      <w:widowControl w:val="0"/>
    </w:pPr>
  </w:style>
  <w:style w:type="paragraph" w:customStyle="1" w:styleId="p1">
    <w:name w:val="p1"/>
    <w:basedOn w:val="a"/>
    <w:rsid w:val="00725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03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03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BF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6BF6"/>
  </w:style>
  <w:style w:type="character" w:customStyle="1" w:styleId="a5">
    <w:name w:val="註解文字 字元"/>
    <w:basedOn w:val="a0"/>
    <w:link w:val="a4"/>
    <w:uiPriority w:val="99"/>
    <w:semiHidden/>
    <w:rsid w:val="00036BF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BF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B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B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25046"/>
    <w:pPr>
      <w:widowControl w:val="0"/>
    </w:pPr>
  </w:style>
  <w:style w:type="paragraph" w:customStyle="1" w:styleId="p1">
    <w:name w:val="p1"/>
    <w:basedOn w:val="a"/>
    <w:rsid w:val="007250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03C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0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03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</cp:lastModifiedBy>
  <cp:revision>2</cp:revision>
  <dcterms:created xsi:type="dcterms:W3CDTF">2021-08-23T08:28:00Z</dcterms:created>
  <dcterms:modified xsi:type="dcterms:W3CDTF">2021-08-23T08:28:00Z</dcterms:modified>
</cp:coreProperties>
</file>